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64BA" w14:textId="0AFECE0B" w:rsidR="007C2003" w:rsidRPr="000F1D29" w:rsidRDefault="00AB25FD" w:rsidP="008D3111">
      <w:pPr>
        <w:spacing w:line="360" w:lineRule="auto"/>
        <w:jc w:val="center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 xml:space="preserve">Physical Education </w:t>
      </w:r>
      <w:r w:rsidR="008D3111" w:rsidRPr="000F1D29">
        <w:rPr>
          <w:rFonts w:ascii="Cooper Black" w:hAnsi="Cooper Black"/>
          <w:color w:val="0000FF"/>
          <w:sz w:val="32"/>
          <w:szCs w:val="32"/>
        </w:rPr>
        <w:t>Activity Ideas</w:t>
      </w:r>
      <w:r w:rsidR="00E578B4">
        <w:rPr>
          <w:rFonts w:ascii="Cooper Black" w:hAnsi="Cooper Black"/>
          <w:color w:val="0000FF"/>
          <w:sz w:val="32"/>
          <w:szCs w:val="32"/>
        </w:rPr>
        <w:t xml:space="preserve"> </w:t>
      </w:r>
      <w:bookmarkStart w:id="0" w:name="_GoBack"/>
      <w:bookmarkEnd w:id="0"/>
    </w:p>
    <w:p w14:paraId="098B90FE" w14:textId="2D8E4B2E" w:rsidR="001A77FC" w:rsidRPr="000F1D29" w:rsidRDefault="001A77FC" w:rsidP="001A77FC">
      <w:pPr>
        <w:spacing w:line="360" w:lineRule="auto"/>
        <w:rPr>
          <w:rFonts w:ascii="Cooper Black" w:hAnsi="Cooper Black"/>
          <w:color w:val="0000FF"/>
          <w:sz w:val="32"/>
          <w:szCs w:val="32"/>
        </w:rPr>
      </w:pPr>
    </w:p>
    <w:p w14:paraId="3B034AB1" w14:textId="41DE231E" w:rsidR="00AD054D" w:rsidRPr="000F1D29" w:rsidRDefault="00C96062" w:rsidP="001A77FC">
      <w:p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  <w:u w:val="single"/>
        </w:rPr>
        <w:t>Dribbling</w:t>
      </w:r>
      <w:r w:rsidR="001F1C9E" w:rsidRPr="000F1D29">
        <w:rPr>
          <w:rFonts w:ascii="Cooper Black" w:hAnsi="Cooper Black"/>
          <w:color w:val="0000FF"/>
          <w:sz w:val="32"/>
          <w:szCs w:val="32"/>
          <w:u w:val="single"/>
        </w:rPr>
        <w:t>, passing</w:t>
      </w:r>
      <w:r w:rsidR="001D1B25" w:rsidRPr="000F1D29">
        <w:rPr>
          <w:rFonts w:ascii="Cooper Black" w:hAnsi="Cooper Black"/>
          <w:color w:val="0000FF"/>
          <w:sz w:val="32"/>
          <w:szCs w:val="32"/>
          <w:u w:val="single"/>
        </w:rPr>
        <w:t xml:space="preserve"> &amp; </w:t>
      </w:r>
      <w:r w:rsidR="001E06EC" w:rsidRPr="000F1D29">
        <w:rPr>
          <w:rFonts w:ascii="Cooper Black" w:hAnsi="Cooper Black"/>
          <w:color w:val="0000FF"/>
          <w:sz w:val="32"/>
          <w:szCs w:val="32"/>
          <w:u w:val="single"/>
        </w:rPr>
        <w:t>shooting</w:t>
      </w:r>
      <w:r w:rsidR="001E06EC" w:rsidRPr="000F1D29">
        <w:rPr>
          <w:rFonts w:ascii="Cooper Black" w:hAnsi="Cooper Black"/>
          <w:color w:val="0000FF"/>
          <w:sz w:val="32"/>
          <w:szCs w:val="32"/>
        </w:rPr>
        <w:t xml:space="preserve"> </w:t>
      </w:r>
      <w:r w:rsidR="006E3D38" w:rsidRPr="000F1D29">
        <w:rPr>
          <w:rFonts w:ascii="Cooper Black" w:hAnsi="Cooper Black"/>
          <w:color w:val="0000FF"/>
          <w:sz w:val="32"/>
          <w:szCs w:val="32"/>
        </w:rPr>
        <w:t>–</w:t>
      </w:r>
      <w:r w:rsidR="00544D92" w:rsidRPr="000F1D29">
        <w:rPr>
          <w:rFonts w:ascii="Cooper Black" w:hAnsi="Cooper Black"/>
          <w:color w:val="0000FF"/>
          <w:sz w:val="32"/>
          <w:szCs w:val="32"/>
        </w:rPr>
        <w:t xml:space="preserve"> </w:t>
      </w:r>
    </w:p>
    <w:p w14:paraId="46E6FB87" w14:textId="251F8767" w:rsidR="00EC0A9F" w:rsidRPr="000F1D29" w:rsidRDefault="006E3D38" w:rsidP="00AD054D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 xml:space="preserve">Practice </w:t>
      </w:r>
      <w:r w:rsidR="001D1AAD" w:rsidRPr="000F1D29">
        <w:rPr>
          <w:rFonts w:ascii="Cooper Black" w:hAnsi="Cooper Black"/>
          <w:color w:val="0000FF"/>
          <w:sz w:val="32"/>
          <w:szCs w:val="32"/>
        </w:rPr>
        <w:t xml:space="preserve">dribbling in personal and general space. </w:t>
      </w:r>
    </w:p>
    <w:p w14:paraId="459A347D" w14:textId="353FC6E9" w:rsidR="00AD054D" w:rsidRPr="000F1D29" w:rsidRDefault="00AD054D" w:rsidP="00AD054D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>Use your dominant and non-dominant hands.</w:t>
      </w:r>
    </w:p>
    <w:p w14:paraId="6ABE9D47" w14:textId="01F60F84" w:rsidR="00AD054D" w:rsidRPr="000F1D29" w:rsidRDefault="006F47AE" w:rsidP="00AD054D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>Practice passing t</w:t>
      </w:r>
      <w:r w:rsidR="00685663" w:rsidRPr="000F1D29">
        <w:rPr>
          <w:rFonts w:ascii="Cooper Black" w:hAnsi="Cooper Black"/>
          <w:color w:val="0000FF"/>
          <w:sz w:val="32"/>
          <w:szCs w:val="32"/>
        </w:rPr>
        <w:t>o a family member or throw the ball against the wall and catch it.</w:t>
      </w:r>
    </w:p>
    <w:p w14:paraId="0EF7EC99" w14:textId="77777777" w:rsidR="00463767" w:rsidRPr="000F1D29" w:rsidRDefault="001D1B25" w:rsidP="00463767">
      <w:pPr>
        <w:pStyle w:val="ListParagraph"/>
        <w:numPr>
          <w:ilvl w:val="0"/>
          <w:numId w:val="3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>Practic</w:t>
      </w:r>
      <w:r w:rsidR="00083BD7" w:rsidRPr="000F1D29">
        <w:rPr>
          <w:rFonts w:ascii="Cooper Black" w:hAnsi="Cooper Black"/>
          <w:color w:val="0000FF"/>
          <w:sz w:val="32"/>
          <w:szCs w:val="32"/>
        </w:rPr>
        <w:t xml:space="preserve">e your shot. </w:t>
      </w:r>
    </w:p>
    <w:p w14:paraId="66036DA3" w14:textId="0D1BA158" w:rsidR="00463767" w:rsidRPr="000F1D29" w:rsidRDefault="00463767" w:rsidP="000F1D29">
      <w:pPr>
        <w:pStyle w:val="ListParagraph"/>
        <w:numPr>
          <w:ilvl w:val="0"/>
          <w:numId w:val="3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>Check your heartbeat and remember why your heart pumps harder when you are exercising.</w:t>
      </w:r>
    </w:p>
    <w:p w14:paraId="124BEC08" w14:textId="6C59335C" w:rsidR="00277D18" w:rsidRPr="000F1D29" w:rsidRDefault="00277D18" w:rsidP="00083BD7">
      <w:p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  <w:u w:val="single"/>
        </w:rPr>
        <w:t>S</w:t>
      </w:r>
      <w:r w:rsidR="00D66760" w:rsidRPr="000F1D29">
        <w:rPr>
          <w:rFonts w:ascii="Cooper Black" w:hAnsi="Cooper Black"/>
          <w:color w:val="0000FF"/>
          <w:sz w:val="32"/>
          <w:szCs w:val="32"/>
          <w:u w:val="single"/>
        </w:rPr>
        <w:t>occer skills</w:t>
      </w:r>
      <w:r w:rsidR="00AC22C5" w:rsidRPr="000F1D29">
        <w:rPr>
          <w:rFonts w:ascii="Cooper Black" w:hAnsi="Cooper Black"/>
          <w:color w:val="0000FF"/>
          <w:sz w:val="32"/>
          <w:szCs w:val="32"/>
        </w:rPr>
        <w:t xml:space="preserve"> – </w:t>
      </w:r>
    </w:p>
    <w:p w14:paraId="68A3B227" w14:textId="6A10A23D" w:rsidR="005E4A88" w:rsidRPr="000F1D29" w:rsidRDefault="00D66760" w:rsidP="006963B3">
      <w:pPr>
        <w:pStyle w:val="ListParagraph"/>
        <w:numPr>
          <w:ilvl w:val="0"/>
          <w:numId w:val="2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>Practice dribbling the ball using the insides of your feet.</w:t>
      </w:r>
    </w:p>
    <w:p w14:paraId="1B2CF6B9" w14:textId="12E209D0" w:rsidR="0040604B" w:rsidRPr="000F1D29" w:rsidRDefault="0037753B" w:rsidP="006963B3">
      <w:pPr>
        <w:pStyle w:val="ListParagraph"/>
        <w:numPr>
          <w:ilvl w:val="0"/>
          <w:numId w:val="2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>Practice kicking</w:t>
      </w:r>
      <w:r w:rsidR="00835038" w:rsidRPr="000F1D29">
        <w:rPr>
          <w:rFonts w:ascii="Cooper Black" w:hAnsi="Cooper Black"/>
          <w:color w:val="0000FF"/>
          <w:sz w:val="32"/>
          <w:szCs w:val="32"/>
        </w:rPr>
        <w:t xml:space="preserve"> the ball</w:t>
      </w:r>
      <w:r w:rsidRPr="000F1D29">
        <w:rPr>
          <w:rFonts w:ascii="Cooper Black" w:hAnsi="Cooper Black"/>
          <w:color w:val="0000FF"/>
          <w:sz w:val="32"/>
          <w:szCs w:val="32"/>
        </w:rPr>
        <w:t xml:space="preserve"> to a family member or </w:t>
      </w:r>
      <w:r w:rsidR="00835038" w:rsidRPr="000F1D29">
        <w:rPr>
          <w:rFonts w:ascii="Cooper Black" w:hAnsi="Cooper Black"/>
          <w:color w:val="0000FF"/>
          <w:sz w:val="32"/>
          <w:szCs w:val="32"/>
        </w:rPr>
        <w:t xml:space="preserve">against the wall. </w:t>
      </w:r>
      <w:r w:rsidR="006557C6" w:rsidRPr="000F1D29">
        <w:rPr>
          <w:rFonts w:ascii="Cooper Black" w:hAnsi="Cooper Black"/>
          <w:color w:val="0000FF"/>
          <w:sz w:val="32"/>
          <w:szCs w:val="32"/>
        </w:rPr>
        <w:t>See how many time</w:t>
      </w:r>
      <w:r w:rsidR="00D16BD8" w:rsidRPr="000F1D29">
        <w:rPr>
          <w:rFonts w:ascii="Cooper Black" w:hAnsi="Cooper Black"/>
          <w:color w:val="0000FF"/>
          <w:sz w:val="32"/>
          <w:szCs w:val="32"/>
        </w:rPr>
        <w:t>s</w:t>
      </w:r>
      <w:r w:rsidR="006557C6" w:rsidRPr="000F1D29">
        <w:rPr>
          <w:rFonts w:ascii="Cooper Black" w:hAnsi="Cooper Black"/>
          <w:color w:val="0000FF"/>
          <w:sz w:val="32"/>
          <w:szCs w:val="32"/>
        </w:rPr>
        <w:t xml:space="preserve"> you can t</w:t>
      </w:r>
      <w:r w:rsidR="00835038" w:rsidRPr="000F1D29">
        <w:rPr>
          <w:rFonts w:ascii="Cooper Black" w:hAnsi="Cooper Black"/>
          <w:color w:val="0000FF"/>
          <w:sz w:val="32"/>
          <w:szCs w:val="32"/>
        </w:rPr>
        <w:t>rap a</w:t>
      </w:r>
      <w:r w:rsidR="006557C6" w:rsidRPr="000F1D29">
        <w:rPr>
          <w:rFonts w:ascii="Cooper Black" w:hAnsi="Cooper Black"/>
          <w:color w:val="0000FF"/>
          <w:sz w:val="32"/>
          <w:szCs w:val="32"/>
        </w:rPr>
        <w:t>nd kick the ball without losing it.</w:t>
      </w:r>
    </w:p>
    <w:p w14:paraId="5FE4769E" w14:textId="77777777" w:rsidR="00463767" w:rsidRPr="000F1D29" w:rsidRDefault="00D66760" w:rsidP="00463767">
      <w:pPr>
        <w:pStyle w:val="ListParagraph"/>
        <w:numPr>
          <w:ilvl w:val="0"/>
          <w:numId w:val="3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>Set up a goal</w:t>
      </w:r>
      <w:r w:rsidR="00936857" w:rsidRPr="000F1D29">
        <w:rPr>
          <w:rFonts w:ascii="Cooper Black" w:hAnsi="Cooper Black"/>
          <w:color w:val="0000FF"/>
          <w:sz w:val="32"/>
          <w:szCs w:val="32"/>
        </w:rPr>
        <w:t xml:space="preserve"> and practice kicking the ball into the</w:t>
      </w:r>
      <w:r w:rsidR="000B4394" w:rsidRPr="000F1D29">
        <w:rPr>
          <w:rFonts w:ascii="Cooper Black" w:hAnsi="Cooper Black"/>
          <w:color w:val="0000FF"/>
          <w:sz w:val="32"/>
          <w:szCs w:val="32"/>
        </w:rPr>
        <w:t xml:space="preserve"> goal. </w:t>
      </w:r>
      <w:r w:rsidR="00D16BD8" w:rsidRPr="000F1D29">
        <w:rPr>
          <w:rFonts w:ascii="Cooper Black" w:hAnsi="Cooper Black"/>
          <w:color w:val="0000FF"/>
          <w:sz w:val="32"/>
          <w:szCs w:val="32"/>
        </w:rPr>
        <w:t>Count how many goals you can make.</w:t>
      </w:r>
      <w:r w:rsidR="00463767" w:rsidRPr="000F1D29">
        <w:rPr>
          <w:rFonts w:ascii="Cooper Black" w:hAnsi="Cooper Black"/>
          <w:color w:val="0000FF"/>
          <w:sz w:val="32"/>
          <w:szCs w:val="32"/>
        </w:rPr>
        <w:t xml:space="preserve"> </w:t>
      </w:r>
    </w:p>
    <w:p w14:paraId="5F6A3C32" w14:textId="77777777" w:rsidR="000F1D29" w:rsidRPr="000F1D29" w:rsidRDefault="00463767" w:rsidP="00D16BD8">
      <w:pPr>
        <w:pStyle w:val="ListParagraph"/>
        <w:numPr>
          <w:ilvl w:val="0"/>
          <w:numId w:val="3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>Check your heartbeat and remember why your heart pumps harder when you are exercising</w:t>
      </w:r>
    </w:p>
    <w:p w14:paraId="13332C2B" w14:textId="77777777" w:rsidR="000F1D29" w:rsidRPr="000F1D29" w:rsidRDefault="000F1D29" w:rsidP="000F1D29">
      <w:pPr>
        <w:pStyle w:val="ListParagraph"/>
        <w:spacing w:line="360" w:lineRule="auto"/>
        <w:rPr>
          <w:rFonts w:ascii="Cooper Black" w:hAnsi="Cooper Black"/>
          <w:color w:val="0000FF"/>
          <w:sz w:val="32"/>
          <w:szCs w:val="32"/>
        </w:rPr>
      </w:pPr>
    </w:p>
    <w:p w14:paraId="0B925747" w14:textId="099423EF" w:rsidR="00D16BD8" w:rsidRPr="000F1D29" w:rsidRDefault="00A211E9" w:rsidP="000F1D29">
      <w:pPr>
        <w:pStyle w:val="ListParagraph"/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  <w:u w:val="single"/>
        </w:rPr>
        <w:lastRenderedPageBreak/>
        <w:t>Jump rope</w:t>
      </w:r>
      <w:r w:rsidR="000438DD" w:rsidRPr="000F1D29">
        <w:rPr>
          <w:rFonts w:ascii="Cooper Black" w:hAnsi="Cooper Black"/>
          <w:color w:val="0000FF"/>
          <w:sz w:val="32"/>
          <w:szCs w:val="32"/>
        </w:rPr>
        <w:t xml:space="preserve"> – </w:t>
      </w:r>
    </w:p>
    <w:p w14:paraId="6EB31390" w14:textId="1B24AA5A" w:rsidR="000438DD" w:rsidRPr="000F1D29" w:rsidRDefault="00D05AFC" w:rsidP="000438DD">
      <w:pPr>
        <w:pStyle w:val="ListParagraph"/>
        <w:numPr>
          <w:ilvl w:val="0"/>
          <w:numId w:val="3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bookmarkStart w:id="1" w:name="_Hlk35249265"/>
      <w:r w:rsidRPr="000F1D29">
        <w:rPr>
          <w:rFonts w:ascii="Cooper Black" w:hAnsi="Cooper Black"/>
          <w:color w:val="0000FF"/>
          <w:sz w:val="32"/>
          <w:szCs w:val="32"/>
        </w:rPr>
        <w:t>Jump</w:t>
      </w:r>
      <w:r w:rsidR="00400FF0" w:rsidRPr="000F1D29">
        <w:rPr>
          <w:rFonts w:ascii="Cooper Black" w:hAnsi="Cooper Black"/>
          <w:color w:val="0000FF"/>
          <w:sz w:val="32"/>
          <w:szCs w:val="32"/>
        </w:rPr>
        <w:t xml:space="preserve"> forwards</w:t>
      </w:r>
      <w:r w:rsidRPr="000F1D29">
        <w:rPr>
          <w:rFonts w:ascii="Cooper Black" w:hAnsi="Cooper Black"/>
          <w:color w:val="0000FF"/>
          <w:sz w:val="32"/>
          <w:szCs w:val="32"/>
        </w:rPr>
        <w:t>, count how many times you can jump in a row.</w:t>
      </w:r>
    </w:p>
    <w:bookmarkEnd w:id="1"/>
    <w:p w14:paraId="1FC98EFE" w14:textId="6DC65946" w:rsidR="00D05AFC" w:rsidRPr="000F1D29" w:rsidRDefault="00D05AFC" w:rsidP="00D05AFC">
      <w:pPr>
        <w:pStyle w:val="ListParagraph"/>
        <w:numPr>
          <w:ilvl w:val="0"/>
          <w:numId w:val="3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 xml:space="preserve">Jump </w:t>
      </w:r>
      <w:r w:rsidRPr="000F1D29">
        <w:rPr>
          <w:rFonts w:ascii="Cooper Black" w:hAnsi="Cooper Black"/>
          <w:color w:val="0000FF"/>
          <w:sz w:val="32"/>
          <w:szCs w:val="32"/>
        </w:rPr>
        <w:t>back</w:t>
      </w:r>
      <w:r w:rsidRPr="000F1D29">
        <w:rPr>
          <w:rFonts w:ascii="Cooper Black" w:hAnsi="Cooper Black"/>
          <w:color w:val="0000FF"/>
          <w:sz w:val="32"/>
          <w:szCs w:val="32"/>
        </w:rPr>
        <w:t>wards, count how many times you can jump in a row.</w:t>
      </w:r>
    </w:p>
    <w:p w14:paraId="5A57559B" w14:textId="7D988BA2" w:rsidR="00400FF0" w:rsidRPr="000F1D29" w:rsidRDefault="009C1AC5" w:rsidP="000438DD">
      <w:pPr>
        <w:pStyle w:val="ListParagraph"/>
        <w:numPr>
          <w:ilvl w:val="0"/>
          <w:numId w:val="3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 xml:space="preserve">Try some trick jumps we learned in </w:t>
      </w:r>
      <w:r w:rsidR="008F7EA0" w:rsidRPr="000F1D29">
        <w:rPr>
          <w:rFonts w:ascii="Cooper Black" w:hAnsi="Cooper Black"/>
          <w:color w:val="0000FF"/>
          <w:sz w:val="32"/>
          <w:szCs w:val="32"/>
        </w:rPr>
        <w:t>P.E.</w:t>
      </w:r>
    </w:p>
    <w:p w14:paraId="4C7E204C" w14:textId="4DE1BE57" w:rsidR="00463767" w:rsidRPr="000F1D29" w:rsidRDefault="00463767" w:rsidP="00463767">
      <w:pPr>
        <w:pStyle w:val="ListParagraph"/>
        <w:numPr>
          <w:ilvl w:val="0"/>
          <w:numId w:val="3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bookmarkStart w:id="2" w:name="_Hlk35249364"/>
      <w:r w:rsidRPr="000F1D29">
        <w:rPr>
          <w:rFonts w:ascii="Cooper Black" w:hAnsi="Cooper Black"/>
          <w:color w:val="0000FF"/>
          <w:sz w:val="32"/>
          <w:szCs w:val="32"/>
        </w:rPr>
        <w:t>Check</w:t>
      </w:r>
      <w:r w:rsidR="00BA5F40" w:rsidRPr="000F1D29">
        <w:rPr>
          <w:rFonts w:ascii="Cooper Black" w:hAnsi="Cooper Black"/>
          <w:color w:val="0000FF"/>
          <w:sz w:val="32"/>
          <w:szCs w:val="32"/>
        </w:rPr>
        <w:t xml:space="preserve"> your heart</w:t>
      </w:r>
      <w:r w:rsidRPr="000F1D29">
        <w:rPr>
          <w:rFonts w:ascii="Cooper Black" w:hAnsi="Cooper Black"/>
          <w:color w:val="0000FF"/>
          <w:sz w:val="32"/>
          <w:szCs w:val="32"/>
        </w:rPr>
        <w:t>beat</w:t>
      </w:r>
      <w:r w:rsidR="00BA5F40" w:rsidRPr="000F1D29">
        <w:rPr>
          <w:rFonts w:ascii="Cooper Black" w:hAnsi="Cooper Black"/>
          <w:color w:val="0000FF"/>
          <w:sz w:val="32"/>
          <w:szCs w:val="32"/>
        </w:rPr>
        <w:t xml:space="preserve"> and remember why your heart pumps harder when you are exercising.</w:t>
      </w:r>
    </w:p>
    <w:p w14:paraId="0C1617F2" w14:textId="39662759" w:rsidR="00D35CF5" w:rsidRPr="000F1D29" w:rsidRDefault="00046DA1" w:rsidP="00463767">
      <w:p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  <w:u w:val="single"/>
        </w:rPr>
        <w:t>Baseball or s</w:t>
      </w:r>
      <w:r w:rsidR="00266387" w:rsidRPr="000F1D29">
        <w:rPr>
          <w:rFonts w:ascii="Cooper Black" w:hAnsi="Cooper Black"/>
          <w:color w:val="0000FF"/>
          <w:sz w:val="32"/>
          <w:szCs w:val="32"/>
          <w:u w:val="single"/>
        </w:rPr>
        <w:t>oftball</w:t>
      </w:r>
      <w:r w:rsidR="006F430A" w:rsidRPr="000F1D29">
        <w:rPr>
          <w:rFonts w:ascii="Cooper Black" w:hAnsi="Cooper Black"/>
          <w:color w:val="0000FF"/>
          <w:sz w:val="32"/>
          <w:szCs w:val="32"/>
        </w:rPr>
        <w:t xml:space="preserve"> –</w:t>
      </w:r>
    </w:p>
    <w:p w14:paraId="511147DB" w14:textId="2330B777" w:rsidR="006F430A" w:rsidRPr="000F1D29" w:rsidRDefault="006F430A" w:rsidP="006F430A">
      <w:pPr>
        <w:pStyle w:val="ListParagraph"/>
        <w:numPr>
          <w:ilvl w:val="0"/>
          <w:numId w:val="4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 xml:space="preserve">If you have a </w:t>
      </w:r>
      <w:r w:rsidR="00A46473" w:rsidRPr="000F1D29">
        <w:rPr>
          <w:rFonts w:ascii="Cooper Black" w:hAnsi="Cooper Black"/>
          <w:color w:val="0000FF"/>
          <w:sz w:val="32"/>
          <w:szCs w:val="32"/>
        </w:rPr>
        <w:t xml:space="preserve">baseball or softball </w:t>
      </w:r>
      <w:r w:rsidRPr="000F1D29">
        <w:rPr>
          <w:rFonts w:ascii="Cooper Black" w:hAnsi="Cooper Black"/>
          <w:color w:val="0000FF"/>
          <w:sz w:val="32"/>
          <w:szCs w:val="32"/>
        </w:rPr>
        <w:t xml:space="preserve">glove </w:t>
      </w:r>
      <w:r w:rsidR="00A46473" w:rsidRPr="000F1D29">
        <w:rPr>
          <w:rFonts w:ascii="Cooper Black" w:hAnsi="Cooper Black"/>
          <w:color w:val="0000FF"/>
          <w:sz w:val="32"/>
          <w:szCs w:val="32"/>
        </w:rPr>
        <w:t xml:space="preserve">practice throwing and catching the ball to yourself. </w:t>
      </w:r>
    </w:p>
    <w:p w14:paraId="1EC48717" w14:textId="5A922A85" w:rsidR="000228EC" w:rsidRPr="000F1D29" w:rsidRDefault="00A46473" w:rsidP="000228EC">
      <w:pPr>
        <w:pStyle w:val="ListParagraph"/>
        <w:numPr>
          <w:ilvl w:val="0"/>
          <w:numId w:val="4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>Practice throwing and catching with a family member</w:t>
      </w:r>
      <w:r w:rsidR="000228EC" w:rsidRPr="000F1D29">
        <w:rPr>
          <w:rFonts w:ascii="Cooper Black" w:hAnsi="Cooper Black"/>
          <w:color w:val="0000FF"/>
          <w:sz w:val="32"/>
          <w:szCs w:val="32"/>
        </w:rPr>
        <w:t xml:space="preserve">. (Remember to </w:t>
      </w:r>
      <w:r w:rsidR="00A87226" w:rsidRPr="000F1D29">
        <w:rPr>
          <w:rFonts w:ascii="Cooper Black" w:hAnsi="Cooper Black"/>
          <w:color w:val="0000FF"/>
          <w:sz w:val="32"/>
          <w:szCs w:val="32"/>
        </w:rPr>
        <w:t>step towards your partner</w:t>
      </w:r>
      <w:r w:rsidR="00C80C3F" w:rsidRPr="000F1D29">
        <w:rPr>
          <w:rFonts w:ascii="Cooper Black" w:hAnsi="Cooper Black"/>
          <w:color w:val="0000FF"/>
          <w:sz w:val="32"/>
          <w:szCs w:val="32"/>
        </w:rPr>
        <w:t>, throw with your opposite hand to your stepping foot, release the ball and follow through.)</w:t>
      </w:r>
    </w:p>
    <w:p w14:paraId="34761086" w14:textId="103D3FA0" w:rsidR="00C80C3F" w:rsidRPr="000F1D29" w:rsidRDefault="00FB5916" w:rsidP="000228EC">
      <w:pPr>
        <w:pStyle w:val="ListParagraph"/>
        <w:numPr>
          <w:ilvl w:val="0"/>
          <w:numId w:val="4"/>
        </w:numPr>
        <w:spacing w:line="360" w:lineRule="auto"/>
        <w:rPr>
          <w:rFonts w:ascii="Cooper Black" w:hAnsi="Cooper Black"/>
          <w:color w:val="0000FF"/>
          <w:sz w:val="32"/>
          <w:szCs w:val="32"/>
        </w:rPr>
      </w:pPr>
      <w:r w:rsidRPr="000F1D29">
        <w:rPr>
          <w:rFonts w:ascii="Cooper Black" w:hAnsi="Cooper Black"/>
          <w:color w:val="0000FF"/>
          <w:sz w:val="32"/>
          <w:szCs w:val="32"/>
        </w:rPr>
        <w:t xml:space="preserve">If you have a bat </w:t>
      </w:r>
      <w:r w:rsidR="00F86DE3" w:rsidRPr="000F1D29">
        <w:rPr>
          <w:rFonts w:ascii="Cooper Black" w:hAnsi="Cooper Black"/>
          <w:color w:val="0000FF"/>
          <w:sz w:val="32"/>
          <w:szCs w:val="32"/>
        </w:rPr>
        <w:t>and a tee practice hitting the ball or have someone pitch the ball so you can hit it.</w:t>
      </w:r>
    </w:p>
    <w:p w14:paraId="18BE86CA" w14:textId="4C110080" w:rsidR="00F86DE3" w:rsidRDefault="00F86DE3" w:rsidP="00F86DE3">
      <w:pPr>
        <w:spacing w:line="360" w:lineRule="auto"/>
        <w:ind w:left="360"/>
        <w:rPr>
          <w:rFonts w:ascii="Cooper Black" w:hAnsi="Cooper Black"/>
          <w:color w:val="0000FF"/>
          <w:sz w:val="32"/>
          <w:szCs w:val="32"/>
        </w:rPr>
      </w:pPr>
    </w:p>
    <w:p w14:paraId="65692052" w14:textId="6CAE21F2" w:rsidR="00AB25FD" w:rsidRPr="000F1D29" w:rsidRDefault="006F281B" w:rsidP="000F1D29">
      <w:pPr>
        <w:spacing w:line="360" w:lineRule="auto"/>
        <w:ind w:left="360"/>
        <w:jc w:val="center"/>
        <w:rPr>
          <w:rFonts w:ascii="Cooper Black" w:hAnsi="Cooper Black"/>
          <w:color w:val="0000FF"/>
          <w:sz w:val="32"/>
          <w:szCs w:val="32"/>
        </w:rPr>
      </w:pPr>
      <w:r>
        <w:rPr>
          <w:rFonts w:ascii="Cooper Black" w:hAnsi="Cooper Black"/>
          <w:noProof/>
          <w:color w:val="0000FF"/>
          <w:sz w:val="32"/>
          <w:szCs w:val="32"/>
        </w:rPr>
        <w:drawing>
          <wp:inline distT="0" distB="0" distL="0" distR="0" wp14:anchorId="7C2345D0" wp14:editId="703A29BB">
            <wp:extent cx="1555750" cy="11557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AB25FD" w:rsidRPr="000F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0C2C" w14:textId="77777777" w:rsidR="00E61171" w:rsidRDefault="00E61171" w:rsidP="000F0F78">
      <w:pPr>
        <w:spacing w:after="0" w:line="240" w:lineRule="auto"/>
      </w:pPr>
      <w:r>
        <w:separator/>
      </w:r>
    </w:p>
  </w:endnote>
  <w:endnote w:type="continuationSeparator" w:id="0">
    <w:p w14:paraId="799268CE" w14:textId="77777777" w:rsidR="00E61171" w:rsidRDefault="00E61171" w:rsidP="000F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B92B" w14:textId="77777777" w:rsidR="00E61171" w:rsidRDefault="00E61171" w:rsidP="000F0F78">
      <w:pPr>
        <w:spacing w:after="0" w:line="240" w:lineRule="auto"/>
      </w:pPr>
      <w:r>
        <w:separator/>
      </w:r>
    </w:p>
  </w:footnote>
  <w:footnote w:type="continuationSeparator" w:id="0">
    <w:p w14:paraId="44E5175B" w14:textId="77777777" w:rsidR="00E61171" w:rsidRDefault="00E61171" w:rsidP="000F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3B2"/>
    <w:multiLevelType w:val="hybridMultilevel"/>
    <w:tmpl w:val="D1D6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5D00"/>
    <w:multiLevelType w:val="hybridMultilevel"/>
    <w:tmpl w:val="1E1E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433C"/>
    <w:multiLevelType w:val="hybridMultilevel"/>
    <w:tmpl w:val="0868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5217D"/>
    <w:multiLevelType w:val="hybridMultilevel"/>
    <w:tmpl w:val="CB2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FD"/>
    <w:rsid w:val="000228EC"/>
    <w:rsid w:val="000243CF"/>
    <w:rsid w:val="000438DD"/>
    <w:rsid w:val="00046DA1"/>
    <w:rsid w:val="00051EC0"/>
    <w:rsid w:val="000672FC"/>
    <w:rsid w:val="00072699"/>
    <w:rsid w:val="00083BD7"/>
    <w:rsid w:val="000B1E05"/>
    <w:rsid w:val="000B4394"/>
    <w:rsid w:val="000D6FB3"/>
    <w:rsid w:val="000F0F78"/>
    <w:rsid w:val="000F1D29"/>
    <w:rsid w:val="00112F5A"/>
    <w:rsid w:val="00147DA5"/>
    <w:rsid w:val="00152956"/>
    <w:rsid w:val="001A56CF"/>
    <w:rsid w:val="001A77FC"/>
    <w:rsid w:val="001D1AAD"/>
    <w:rsid w:val="001D1B25"/>
    <w:rsid w:val="001E06EC"/>
    <w:rsid w:val="001F1C9E"/>
    <w:rsid w:val="00222F2C"/>
    <w:rsid w:val="00266387"/>
    <w:rsid w:val="00277D18"/>
    <w:rsid w:val="0029317A"/>
    <w:rsid w:val="002C4C22"/>
    <w:rsid w:val="00313C59"/>
    <w:rsid w:val="0032776A"/>
    <w:rsid w:val="00362272"/>
    <w:rsid w:val="0037753B"/>
    <w:rsid w:val="003A2D5B"/>
    <w:rsid w:val="00400FF0"/>
    <w:rsid w:val="0040604B"/>
    <w:rsid w:val="00411CC6"/>
    <w:rsid w:val="00422381"/>
    <w:rsid w:val="00422B71"/>
    <w:rsid w:val="0043527C"/>
    <w:rsid w:val="00463767"/>
    <w:rsid w:val="004858C2"/>
    <w:rsid w:val="004B6B18"/>
    <w:rsid w:val="004C5E28"/>
    <w:rsid w:val="00544D92"/>
    <w:rsid w:val="00567504"/>
    <w:rsid w:val="005E4A88"/>
    <w:rsid w:val="006358F5"/>
    <w:rsid w:val="00645D8C"/>
    <w:rsid w:val="006557C6"/>
    <w:rsid w:val="00685663"/>
    <w:rsid w:val="006963B3"/>
    <w:rsid w:val="006A71B3"/>
    <w:rsid w:val="006D4CF3"/>
    <w:rsid w:val="006E3D38"/>
    <w:rsid w:val="006F281B"/>
    <w:rsid w:val="006F430A"/>
    <w:rsid w:val="006F4484"/>
    <w:rsid w:val="006F47AE"/>
    <w:rsid w:val="006F589C"/>
    <w:rsid w:val="00713BF3"/>
    <w:rsid w:val="00716DCF"/>
    <w:rsid w:val="00730B16"/>
    <w:rsid w:val="007B02A0"/>
    <w:rsid w:val="007C2003"/>
    <w:rsid w:val="00835038"/>
    <w:rsid w:val="00851B51"/>
    <w:rsid w:val="0089352E"/>
    <w:rsid w:val="008C7DC0"/>
    <w:rsid w:val="008D3111"/>
    <w:rsid w:val="008D55BC"/>
    <w:rsid w:val="008F7EA0"/>
    <w:rsid w:val="00936857"/>
    <w:rsid w:val="009A22C5"/>
    <w:rsid w:val="009C1AC5"/>
    <w:rsid w:val="009D2C4C"/>
    <w:rsid w:val="009E54F0"/>
    <w:rsid w:val="00A211E9"/>
    <w:rsid w:val="00A21DE1"/>
    <w:rsid w:val="00A2765D"/>
    <w:rsid w:val="00A27EBF"/>
    <w:rsid w:val="00A46473"/>
    <w:rsid w:val="00A82F67"/>
    <w:rsid w:val="00A864C2"/>
    <w:rsid w:val="00A87226"/>
    <w:rsid w:val="00AB25FD"/>
    <w:rsid w:val="00AB430C"/>
    <w:rsid w:val="00AC22C5"/>
    <w:rsid w:val="00AD054D"/>
    <w:rsid w:val="00AF2533"/>
    <w:rsid w:val="00B43E91"/>
    <w:rsid w:val="00B60C2C"/>
    <w:rsid w:val="00BA5F40"/>
    <w:rsid w:val="00BF3D77"/>
    <w:rsid w:val="00C4684D"/>
    <w:rsid w:val="00C74634"/>
    <w:rsid w:val="00C80C3F"/>
    <w:rsid w:val="00C96062"/>
    <w:rsid w:val="00CD12FA"/>
    <w:rsid w:val="00D05AFC"/>
    <w:rsid w:val="00D16BD8"/>
    <w:rsid w:val="00D35CF5"/>
    <w:rsid w:val="00D52200"/>
    <w:rsid w:val="00D657DD"/>
    <w:rsid w:val="00D66760"/>
    <w:rsid w:val="00D71C75"/>
    <w:rsid w:val="00D71D62"/>
    <w:rsid w:val="00D90E3C"/>
    <w:rsid w:val="00DD4EAF"/>
    <w:rsid w:val="00DD592B"/>
    <w:rsid w:val="00E30FEA"/>
    <w:rsid w:val="00E578B4"/>
    <w:rsid w:val="00E61171"/>
    <w:rsid w:val="00E744E6"/>
    <w:rsid w:val="00EC0A9F"/>
    <w:rsid w:val="00EE142F"/>
    <w:rsid w:val="00F11CA2"/>
    <w:rsid w:val="00F23ACD"/>
    <w:rsid w:val="00F553B3"/>
    <w:rsid w:val="00F613E8"/>
    <w:rsid w:val="00F86DE3"/>
    <w:rsid w:val="00FA25E8"/>
    <w:rsid w:val="00FB5916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812C0"/>
  <w15:chartTrackingRefBased/>
  <w15:docId w15:val="{173C0FCF-6F1E-49FF-9A20-836F6E70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22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A586444DC374B978EF01520BFAA9B" ma:contentTypeVersion="12" ma:contentTypeDescription="Create a new document." ma:contentTypeScope="" ma:versionID="2e0e5eb4cd0ff427cdeec17bfb12b58d">
  <xsd:schema xmlns:xsd="http://www.w3.org/2001/XMLSchema" xmlns:xs="http://www.w3.org/2001/XMLSchema" xmlns:p="http://schemas.microsoft.com/office/2006/metadata/properties" xmlns:ns3="6301dd49-ba21-4189-a5c0-79c33ea610e6" xmlns:ns4="707e07a8-223d-4631-b51b-f15510f99610" targetNamespace="http://schemas.microsoft.com/office/2006/metadata/properties" ma:root="true" ma:fieldsID="b2969950a86a0e88f3a97a84594087c8" ns3:_="" ns4:_="">
    <xsd:import namespace="6301dd49-ba21-4189-a5c0-79c33ea610e6"/>
    <xsd:import namespace="707e07a8-223d-4631-b51b-f15510f99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1dd49-ba21-4189-a5c0-79c33ea61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e07a8-223d-4631-b51b-f15510f99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8DA16-0566-44CA-95A7-0AC5396C0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F1EAA-C3CF-4774-A507-B786CBBEA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B4513-A1C2-4ED3-97EF-405CCCF6F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1dd49-ba21-4189-a5c0-79c33ea610e6"/>
    <ds:schemaRef ds:uri="707e07a8-223d-4631-b51b-f15510f99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Karatassos, Bronwen</dc:creator>
  <cp:keywords/>
  <dc:description/>
  <cp:lastModifiedBy>Karatassos, Bronwen</cp:lastModifiedBy>
  <cp:revision>5</cp:revision>
  <dcterms:created xsi:type="dcterms:W3CDTF">2020-03-16T15:15:00Z</dcterms:created>
  <dcterms:modified xsi:type="dcterms:W3CDTF">2020-03-16T15:30:00Z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karatassosba@fultonschools.org</vt:lpwstr>
  </property>
  <property fmtid="{D5CDD505-2E9C-101B-9397-08002B2CF9AE}" pid="5" name="MSIP_Label_0ee3c538-ec52-435f-ae58-017644bd9513_SetDate">
    <vt:lpwstr>2020-03-15T15:33:55.4773603Z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0x0101006A5A586444DC374B978EF01520BFAA9B</vt:lpwstr>
  </property>
</Properties>
</file>